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1200"/>
        <w:gridCol w:w="1692"/>
        <w:gridCol w:w="924"/>
        <w:gridCol w:w="756"/>
        <w:gridCol w:w="696"/>
        <w:gridCol w:w="249"/>
        <w:gridCol w:w="735"/>
        <w:gridCol w:w="1393"/>
      </w:tblGrid>
      <w:tr w:rsidR="007B4C90" w:rsidRPr="007B4C90" w14:paraId="3911209F" w14:textId="77777777" w:rsidTr="00D9058F">
        <w:trPr>
          <w:trHeight w:hRule="exact" w:val="593"/>
        </w:trPr>
        <w:tc>
          <w:tcPr>
            <w:tcW w:w="10916" w:type="dxa"/>
            <w:gridSpan w:val="9"/>
          </w:tcPr>
          <w:p w14:paraId="6A7E71AB" w14:textId="77777777" w:rsidR="00D9058F" w:rsidRPr="007B4C90" w:rsidRDefault="00D9058F" w:rsidP="00D90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B4C90">
              <w:rPr>
                <w:rFonts w:ascii="Arial" w:hAnsi="Arial" w:cs="Arial"/>
                <w:b/>
                <w:bCs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E215B1" wp14:editId="006715E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58420</wp:posOffset>
                      </wp:positionV>
                      <wp:extent cx="5200015" cy="266065"/>
                      <wp:effectExtent l="3810" t="0" r="0" b="127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01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8B069" w14:textId="77777777" w:rsidR="00D9058F" w:rsidRPr="006B6C73" w:rsidRDefault="00D9058F" w:rsidP="00D9058F">
                                  <w:pPr>
                                    <w:ind w:left="-1134" w:right="-1872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B6C73">
                                    <w:rPr>
                                      <w:rFonts w:ascii="Arial" w:eastAsia="Arial" w:hAnsi="Arial"/>
                                      <w:b/>
                                      <w:sz w:val="22"/>
                                      <w:szCs w:val="22"/>
                                    </w:rPr>
                                    <w:t>ANEXO VI - FORMULÁRIO PARA CREDENCIAMENTO</w:t>
                                  </w:r>
                                </w:p>
                                <w:p w14:paraId="52F47E44" w14:textId="77777777" w:rsidR="00D9058F" w:rsidRDefault="00D9058F" w:rsidP="00D905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89CD38B" w14:textId="77777777" w:rsidR="00D9058F" w:rsidRDefault="00D9058F" w:rsidP="00D905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215B1" id="Retângulo 3" o:spid="_x0000_s1026" style="position:absolute;left:0;text-align:left;margin-left:44.5pt;margin-top:4.6pt;width:409.4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" filled="f" stroked="f">
                      <v:textbox>
                        <w:txbxContent>
                          <w:p w14:paraId="4BD8B069" w14:textId="77777777" w:rsidR="00D9058F" w:rsidRPr="006B6C73" w:rsidRDefault="00D9058F" w:rsidP="00D9058F">
                            <w:pPr>
                              <w:ind w:left="-1134" w:right="-1872"/>
                              <w:jc w:val="center"/>
                              <w:rPr>
                                <w:rFonts w:ascii="Arial" w:eastAsia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B6C73">
                              <w:rPr>
                                <w:rFonts w:ascii="Arial" w:eastAsia="Arial" w:hAnsi="Arial"/>
                                <w:b/>
                                <w:sz w:val="22"/>
                                <w:szCs w:val="22"/>
                              </w:rPr>
                              <w:t>ANEXO VI - FORMULÁRIO PARA CREDENCIAMENTO</w:t>
                            </w:r>
                          </w:p>
                          <w:p w14:paraId="52F47E44" w14:textId="77777777" w:rsidR="00D9058F" w:rsidRDefault="00D9058F" w:rsidP="00D90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9CD38B" w14:textId="77777777" w:rsidR="00D9058F" w:rsidRDefault="00D9058F" w:rsidP="00D90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DBADC7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9A65A0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DD96562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8135784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B4C90" w:rsidRPr="007B4C90" w14:paraId="3948A05F" w14:textId="77777777" w:rsidTr="00D9058F">
        <w:trPr>
          <w:trHeight w:hRule="exact" w:val="284"/>
        </w:trPr>
        <w:tc>
          <w:tcPr>
            <w:tcW w:w="10916" w:type="dxa"/>
            <w:gridSpan w:val="9"/>
            <w:shd w:val="clear" w:color="auto" w:fill="C0C0C0"/>
            <w:vAlign w:val="center"/>
          </w:tcPr>
          <w:p w14:paraId="611D3A0B" w14:textId="77777777" w:rsidR="00D9058F" w:rsidRPr="007B4C90" w:rsidRDefault="00D9058F" w:rsidP="00D9058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DADOS DA CREDENCIADA</w:t>
            </w:r>
          </w:p>
        </w:tc>
      </w:tr>
      <w:tr w:rsidR="007B4C90" w:rsidRPr="007B4C90" w14:paraId="52E3AE25" w14:textId="77777777" w:rsidTr="00D9058F">
        <w:trPr>
          <w:trHeight w:val="1074"/>
        </w:trPr>
        <w:tc>
          <w:tcPr>
            <w:tcW w:w="10916" w:type="dxa"/>
            <w:gridSpan w:val="9"/>
            <w:shd w:val="clear" w:color="auto" w:fill="auto"/>
            <w:vAlign w:val="center"/>
          </w:tcPr>
          <w:p w14:paraId="323D3753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NOME FANTASIA/DIVULGAÇÃO (</w:t>
            </w: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Nome que será divulgado pelo CAU/MG)</w:t>
            </w: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71804AAF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BE0C1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50C8DF87" w14:textId="77777777" w:rsidTr="00D9058F">
        <w:trPr>
          <w:cantSplit/>
          <w:trHeight w:hRule="exact" w:val="710"/>
        </w:trPr>
        <w:tc>
          <w:tcPr>
            <w:tcW w:w="7087" w:type="dxa"/>
            <w:gridSpan w:val="4"/>
          </w:tcPr>
          <w:p w14:paraId="039C93B7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Razão Social da Pessoa Jurídica:</w:t>
            </w:r>
          </w:p>
          <w:p w14:paraId="28DB97E4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29" w:type="dxa"/>
            <w:gridSpan w:val="5"/>
          </w:tcPr>
          <w:p w14:paraId="0B5ED974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CNPJ:</w:t>
            </w:r>
          </w:p>
        </w:tc>
      </w:tr>
      <w:tr w:rsidR="007B4C90" w:rsidRPr="007B4C90" w14:paraId="5F97A7A8" w14:textId="77777777" w:rsidTr="00D9058F">
        <w:trPr>
          <w:cantSplit/>
          <w:trHeight w:val="559"/>
        </w:trPr>
        <w:tc>
          <w:tcPr>
            <w:tcW w:w="6163" w:type="dxa"/>
            <w:gridSpan w:val="3"/>
          </w:tcPr>
          <w:p w14:paraId="45341436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Endereço da Sede (Rua/Avenida):</w:t>
            </w:r>
          </w:p>
          <w:p w14:paraId="79F8311B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</w:tcPr>
          <w:p w14:paraId="4180E2A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Nº:</w:t>
            </w:r>
          </w:p>
          <w:p w14:paraId="0884E915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DEE831F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Complemento:</w:t>
            </w:r>
          </w:p>
        </w:tc>
        <w:tc>
          <w:tcPr>
            <w:tcW w:w="2128" w:type="dxa"/>
            <w:gridSpan w:val="2"/>
          </w:tcPr>
          <w:p w14:paraId="72293AD0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Bairro:</w:t>
            </w:r>
          </w:p>
          <w:p w14:paraId="32C235D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6A48C334" w14:textId="77777777" w:rsidTr="00D9058F">
        <w:trPr>
          <w:cantSplit/>
          <w:trHeight w:val="553"/>
        </w:trPr>
        <w:tc>
          <w:tcPr>
            <w:tcW w:w="3271" w:type="dxa"/>
          </w:tcPr>
          <w:p w14:paraId="5807C739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Cidade/Município:</w:t>
            </w:r>
          </w:p>
          <w:p w14:paraId="3D72C4D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6F5BAC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UF:</w:t>
            </w:r>
          </w:p>
          <w:p w14:paraId="4C0C36BE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B9D0300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CEP:</w:t>
            </w:r>
          </w:p>
        </w:tc>
        <w:tc>
          <w:tcPr>
            <w:tcW w:w="1680" w:type="dxa"/>
            <w:gridSpan w:val="2"/>
          </w:tcPr>
          <w:p w14:paraId="2188C0AA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Telefone (    )</w:t>
            </w:r>
          </w:p>
          <w:p w14:paraId="1653ECF0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gridSpan w:val="3"/>
          </w:tcPr>
          <w:p w14:paraId="2CB568F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Fax (    )</w:t>
            </w:r>
          </w:p>
        </w:tc>
        <w:tc>
          <w:tcPr>
            <w:tcW w:w="1393" w:type="dxa"/>
          </w:tcPr>
          <w:p w14:paraId="4689756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Celular (    )</w:t>
            </w:r>
          </w:p>
          <w:p w14:paraId="226A7CF7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503EAAB9" w14:textId="77777777" w:rsidTr="00D9058F">
        <w:trPr>
          <w:cantSplit/>
          <w:trHeight w:hRule="exact" w:val="1008"/>
        </w:trPr>
        <w:tc>
          <w:tcPr>
            <w:tcW w:w="6163" w:type="dxa"/>
            <w:gridSpan w:val="3"/>
          </w:tcPr>
          <w:p w14:paraId="047599EE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Site (se houver)</w:t>
            </w:r>
          </w:p>
          <w:p w14:paraId="2E9EF27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2C973A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565FFF8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5199912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212286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gridSpan w:val="3"/>
          </w:tcPr>
          <w:p w14:paraId="1DA58BC2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Telefone para divulgar</w:t>
            </w:r>
          </w:p>
          <w:p w14:paraId="72EF40C1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    )</w:t>
            </w:r>
          </w:p>
        </w:tc>
        <w:tc>
          <w:tcPr>
            <w:tcW w:w="2377" w:type="dxa"/>
            <w:gridSpan w:val="3"/>
          </w:tcPr>
          <w:p w14:paraId="5F941D8E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Telefone direto: (    )</w:t>
            </w:r>
          </w:p>
        </w:tc>
      </w:tr>
      <w:tr w:rsidR="007B4C90" w:rsidRPr="007B4C90" w14:paraId="5136D39D" w14:textId="77777777" w:rsidTr="00D9058F">
        <w:trPr>
          <w:cantSplit/>
          <w:trHeight w:hRule="exact" w:val="703"/>
        </w:trPr>
        <w:tc>
          <w:tcPr>
            <w:tcW w:w="6163" w:type="dxa"/>
            <w:gridSpan w:val="3"/>
          </w:tcPr>
          <w:p w14:paraId="0F2868C1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Responsável pelo Contato:</w:t>
            </w:r>
          </w:p>
          <w:p w14:paraId="1C477D05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gridSpan w:val="3"/>
          </w:tcPr>
          <w:p w14:paraId="7D93F889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Setor que trabalha: </w:t>
            </w:r>
          </w:p>
        </w:tc>
        <w:tc>
          <w:tcPr>
            <w:tcW w:w="2377" w:type="dxa"/>
            <w:gridSpan w:val="3"/>
          </w:tcPr>
          <w:p w14:paraId="30B2AA2A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Celular (    )</w:t>
            </w:r>
          </w:p>
        </w:tc>
      </w:tr>
      <w:tr w:rsidR="007B4C90" w:rsidRPr="007B4C90" w14:paraId="1CE4D25F" w14:textId="77777777" w:rsidTr="00D9058F">
        <w:trPr>
          <w:cantSplit/>
          <w:trHeight w:hRule="exact" w:val="570"/>
        </w:trPr>
        <w:tc>
          <w:tcPr>
            <w:tcW w:w="10916" w:type="dxa"/>
            <w:gridSpan w:val="9"/>
          </w:tcPr>
          <w:p w14:paraId="3F611D61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E-mail:</w:t>
            </w:r>
          </w:p>
          <w:p w14:paraId="0BB0E8EF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74E6CFB5" w14:textId="77777777" w:rsidTr="00D9058F">
        <w:trPr>
          <w:cantSplit/>
          <w:trHeight w:hRule="exact" w:val="584"/>
        </w:trPr>
        <w:tc>
          <w:tcPr>
            <w:tcW w:w="6163" w:type="dxa"/>
            <w:gridSpan w:val="3"/>
          </w:tcPr>
          <w:p w14:paraId="11674D2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Nome Representante Legal:</w:t>
            </w:r>
          </w:p>
          <w:p w14:paraId="43084F7A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gridSpan w:val="3"/>
          </w:tcPr>
          <w:p w14:paraId="30DDC188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2377" w:type="dxa"/>
            <w:gridSpan w:val="3"/>
          </w:tcPr>
          <w:p w14:paraId="4656397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RG</w:t>
            </w:r>
          </w:p>
        </w:tc>
      </w:tr>
      <w:tr w:rsidR="007B4C90" w:rsidRPr="007B4C90" w14:paraId="357FAE37" w14:textId="77777777" w:rsidTr="00D9058F">
        <w:trPr>
          <w:cantSplit/>
          <w:trHeight w:hRule="exact" w:val="547"/>
        </w:trPr>
        <w:tc>
          <w:tcPr>
            <w:tcW w:w="10916" w:type="dxa"/>
            <w:gridSpan w:val="9"/>
          </w:tcPr>
          <w:p w14:paraId="55BB5846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Cargo do Representante Legal:</w:t>
            </w:r>
          </w:p>
          <w:p w14:paraId="0F3669A6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05D7EAEC" w14:textId="77777777" w:rsidTr="00D9058F">
        <w:trPr>
          <w:cantSplit/>
          <w:trHeight w:hRule="exact" w:val="558"/>
        </w:trPr>
        <w:tc>
          <w:tcPr>
            <w:tcW w:w="10916" w:type="dxa"/>
            <w:gridSpan w:val="9"/>
          </w:tcPr>
          <w:p w14:paraId="7E4B548F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Endereço para correspondência (Rua/Av.):</w:t>
            </w:r>
          </w:p>
          <w:p w14:paraId="2AF7F753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2FEA0C5B" w14:textId="77777777" w:rsidTr="00D9058F">
        <w:trPr>
          <w:trHeight w:hRule="exact" w:val="284"/>
        </w:trPr>
        <w:tc>
          <w:tcPr>
            <w:tcW w:w="10916" w:type="dxa"/>
            <w:gridSpan w:val="9"/>
            <w:shd w:val="clear" w:color="auto" w:fill="C0C0C0"/>
            <w:vAlign w:val="center"/>
          </w:tcPr>
          <w:p w14:paraId="475C02F3" w14:textId="77777777" w:rsidR="00D9058F" w:rsidRPr="007B4C90" w:rsidRDefault="00D9058F" w:rsidP="00D9058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RESUMO DAS CONDIÇÕES GERAIS</w:t>
            </w:r>
          </w:p>
        </w:tc>
      </w:tr>
      <w:tr w:rsidR="007B4C90" w:rsidRPr="007B4C90" w14:paraId="21E3E701" w14:textId="77777777" w:rsidTr="00D9058F">
        <w:trPr>
          <w:trHeight w:val="1562"/>
        </w:trPr>
        <w:tc>
          <w:tcPr>
            <w:tcW w:w="10916" w:type="dxa"/>
            <w:gridSpan w:val="9"/>
          </w:tcPr>
          <w:p w14:paraId="40E8BE00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Contempla as categorias:</w:t>
            </w:r>
          </w:p>
          <w:p w14:paraId="3BCDCFA8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  ) Profissionais registrados e adimplentes</w:t>
            </w:r>
          </w:p>
          <w:p w14:paraId="61A428B6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) Colaboradores </w:t>
            </w:r>
          </w:p>
          <w:p w14:paraId="71BAAF4C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0DFD72E2" w14:textId="77777777" w:rsidTr="00D9058F">
        <w:trPr>
          <w:trHeight w:val="2084"/>
        </w:trPr>
        <w:tc>
          <w:tcPr>
            <w:tcW w:w="10916" w:type="dxa"/>
            <w:gridSpan w:val="9"/>
          </w:tcPr>
          <w:p w14:paraId="3F21D686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Descrever as condições: </w:t>
            </w:r>
          </w:p>
          <w:p w14:paraId="102F9F42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 DESCONTO NO PERCENTUAL DE X % - SERVIÇOS E/OU OBJETOS</w:t>
            </w:r>
          </w:p>
        </w:tc>
      </w:tr>
    </w:tbl>
    <w:p w14:paraId="4F2CFBA7" w14:textId="77777777" w:rsidR="00D9058F" w:rsidRPr="007B4C90" w:rsidRDefault="00D9058F" w:rsidP="00D9058F">
      <w:pPr>
        <w:rPr>
          <w:rFonts w:ascii="Arial" w:hAnsi="Arial" w:cs="Arial"/>
          <w:color w:val="000000" w:themeColor="text1"/>
        </w:rPr>
      </w:pPr>
    </w:p>
    <w:p w14:paraId="0BBF0E50" w14:textId="77777777" w:rsidR="00D9058F" w:rsidRPr="007B4C90" w:rsidRDefault="00D9058F" w:rsidP="00D9058F">
      <w:pPr>
        <w:tabs>
          <w:tab w:val="left" w:pos="7480"/>
        </w:tabs>
        <w:rPr>
          <w:rFonts w:ascii="Arial" w:hAnsi="Arial" w:cs="Arial"/>
          <w:color w:val="000000" w:themeColor="text1"/>
        </w:rPr>
      </w:pPr>
      <w:r w:rsidRPr="007B4C90">
        <w:rPr>
          <w:rFonts w:ascii="Arial" w:hAnsi="Arial" w:cs="Arial"/>
          <w:color w:val="000000" w:themeColor="text1"/>
        </w:rPr>
        <w:tab/>
      </w:r>
    </w:p>
    <w:p w14:paraId="3B94C1F8" w14:textId="77777777" w:rsidR="00D9058F" w:rsidRPr="007B4C90" w:rsidRDefault="00D9058F" w:rsidP="00C01450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D9058F" w:rsidRPr="007B4C90" w:rsidSect="007B4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95DE2" w14:textId="77777777" w:rsidR="00A04755" w:rsidRDefault="00A04755" w:rsidP="00EE4FDD">
      <w:r>
        <w:separator/>
      </w:r>
    </w:p>
  </w:endnote>
  <w:endnote w:type="continuationSeparator" w:id="0">
    <w:p w14:paraId="20C9F6FC" w14:textId="77777777" w:rsidR="00A04755" w:rsidRDefault="00A0475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B1ED" w14:textId="77777777" w:rsidR="00CD0D0D" w:rsidRDefault="00CD0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6FED" w14:textId="26D405FB" w:rsidR="00D9058F" w:rsidRDefault="00D9058F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D9D3C6" wp14:editId="6A9E0953">
          <wp:simplePos x="0" y="0"/>
          <wp:positionH relativeFrom="column">
            <wp:posOffset>-1103630</wp:posOffset>
          </wp:positionH>
          <wp:positionV relativeFrom="paragraph">
            <wp:posOffset>288925</wp:posOffset>
          </wp:positionV>
          <wp:extent cx="7583170" cy="495935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14:paraId="7C41C34A" w14:textId="77777777" w:rsidR="00D9058F" w:rsidRDefault="00D90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2757" w14:textId="77777777" w:rsidR="00CD0D0D" w:rsidRDefault="00CD0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21651" w14:textId="77777777" w:rsidR="00A04755" w:rsidRDefault="00A04755" w:rsidP="00EE4FDD">
      <w:r>
        <w:separator/>
      </w:r>
    </w:p>
  </w:footnote>
  <w:footnote w:type="continuationSeparator" w:id="0">
    <w:p w14:paraId="11EA20D3" w14:textId="77777777" w:rsidR="00A04755" w:rsidRDefault="00A0475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B0D9" w14:textId="77777777" w:rsidR="00CD0D0D" w:rsidRDefault="00CD0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55E4" w14:textId="77777777" w:rsidR="00D9058F" w:rsidRPr="00FC6636" w:rsidRDefault="00D9058F" w:rsidP="00DB6781">
    <w:pPr>
      <w:pStyle w:val="Header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5C5AF0EE">
          <wp:simplePos x="0" y="0"/>
          <wp:positionH relativeFrom="margin">
            <wp:posOffset>-1096645</wp:posOffset>
          </wp:positionH>
          <wp:positionV relativeFrom="margin">
            <wp:posOffset>-1128395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CFAB5" w14:textId="77777777" w:rsidR="00CD0D0D" w:rsidRDefault="00CD0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0BD3"/>
    <w:rsid w:val="0000375B"/>
    <w:rsid w:val="000065E5"/>
    <w:rsid w:val="00010A9F"/>
    <w:rsid w:val="00010AC3"/>
    <w:rsid w:val="00010B1C"/>
    <w:rsid w:val="00016CC2"/>
    <w:rsid w:val="000218BC"/>
    <w:rsid w:val="00030B12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67A"/>
    <w:rsid w:val="00481E02"/>
    <w:rsid w:val="00483FD9"/>
    <w:rsid w:val="00485C07"/>
    <w:rsid w:val="00486274"/>
    <w:rsid w:val="0048723A"/>
    <w:rsid w:val="004901B8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75BB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04755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0D0D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3829"/>
    <w:rsid w:val="00E94D0D"/>
    <w:rsid w:val="00E95B55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66DB"/>
    <w:rsid w:val="00F04821"/>
    <w:rsid w:val="00F06C9C"/>
    <w:rsid w:val="00F12B36"/>
    <w:rsid w:val="00F201B9"/>
    <w:rsid w:val="00F22C06"/>
    <w:rsid w:val="00F24F41"/>
    <w:rsid w:val="00F27E47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Heading3">
    <w:name w:val="heading 3"/>
    <w:basedOn w:val="Normal"/>
    <w:link w:val="Heading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BodyText">
    <w:name w:val="Body Text"/>
    <w:basedOn w:val="Normal"/>
    <w:link w:val="BodyText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814E3C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Heading1Char">
    <w:name w:val="Heading 1 Char"/>
    <w:link w:val="Heading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9058F"/>
    <w:rPr>
      <w:rFonts w:ascii="Times New Roman" w:eastAsia="Times New Roman" w:hAnsi="Times New Roman"/>
      <w:b/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DefaultParagraphFont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DefaultParagraphFont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Strong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Emphasis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">
    <w:name w:val="Título1"/>
    <w:basedOn w:val="Normal"/>
    <w:next w:val="BodyText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Caption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CommentReference">
    <w:name w:val="annotation reference"/>
    <w:semiHidden/>
    <w:unhideWhenUsed/>
    <w:rsid w:val="00D90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9058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58F"/>
    <w:rPr>
      <w:b/>
      <w:bCs/>
      <w:lang w:eastAsia="zh-CN"/>
    </w:rPr>
  </w:style>
  <w:style w:type="paragraph" w:styleId="BodyTextIndent">
    <w:name w:val="Body Text Indent"/>
    <w:basedOn w:val="Normal"/>
    <w:link w:val="BodyTextIndent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NoList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NoList"/>
    <w:uiPriority w:val="99"/>
    <w:semiHidden/>
    <w:unhideWhenUsed/>
    <w:rsid w:val="00D9058F"/>
  </w:style>
  <w:style w:type="character" w:styleId="PlaceholderText">
    <w:name w:val="Placeholder Text"/>
    <w:basedOn w:val="DefaultParagraphFont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DefaultParagraphFont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ion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BD05-DFD3-4673-A0BF-146466BE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Microsoft account</cp:lastModifiedBy>
  <cp:revision>13</cp:revision>
  <cp:lastPrinted>2020-05-13T12:52:00Z</cp:lastPrinted>
  <dcterms:created xsi:type="dcterms:W3CDTF">2020-05-28T14:08:00Z</dcterms:created>
  <dcterms:modified xsi:type="dcterms:W3CDTF">2020-06-05T20:39:00Z</dcterms:modified>
</cp:coreProperties>
</file>