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C857" w14:textId="79D8B4FB" w:rsidR="00CF601E" w:rsidRDefault="00CF601E" w:rsidP="00CF601E">
      <w:pPr>
        <w:pStyle w:val="LO-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OFÍCIO DE ENCAMINHA</w:t>
      </w:r>
      <w:r w:rsidR="00D6784A"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</w:rPr>
        <w:t>N</w:t>
      </w:r>
      <w:r w:rsidR="00D6784A"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</w:rPr>
        <w:t>O DE PRESTAÇÃO DE CONTAS</w:t>
      </w:r>
    </w:p>
    <w:p w14:paraId="2AF847AD" w14:textId="77777777" w:rsidR="00CF601E" w:rsidRDefault="00CF601E" w:rsidP="00CF601E">
      <w:pPr>
        <w:pStyle w:val="LO-normal"/>
        <w:jc w:val="center"/>
        <w:rPr>
          <w:rFonts w:ascii="Arial" w:eastAsia="Arial" w:hAnsi="Arial" w:cs="Arial"/>
          <w:b/>
        </w:rPr>
      </w:pPr>
    </w:p>
    <w:p w14:paraId="704056FE" w14:textId="3994A401" w:rsidR="00CF601E" w:rsidRDefault="00CF601E" w:rsidP="00CF601E">
      <w:pPr>
        <w:pStyle w:val="LO-normal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Local, _____ de _______ de ______.</w:t>
      </w:r>
    </w:p>
    <w:p w14:paraId="19F3F919" w14:textId="77777777" w:rsidR="00CF601E" w:rsidRDefault="00CF601E" w:rsidP="00CF601E">
      <w:pPr>
        <w:pStyle w:val="LO-normal"/>
        <w:tabs>
          <w:tab w:val="left" w:pos="4536"/>
        </w:tabs>
        <w:rPr>
          <w:rFonts w:ascii="Arial" w:eastAsia="Arial" w:hAnsi="Arial" w:cs="Arial"/>
        </w:rPr>
      </w:pPr>
    </w:p>
    <w:p w14:paraId="6F56409D" w14:textId="66E472A5" w:rsidR="00CF601E" w:rsidRDefault="00CF601E" w:rsidP="00CF601E">
      <w:pPr>
        <w:pStyle w:val="LO-normal"/>
        <w:tabs>
          <w:tab w:val="left" w:pos="453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Ofício nº (número/ano)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AB04591" w14:textId="77777777" w:rsidR="00CF601E" w:rsidRDefault="00CF601E" w:rsidP="00CF601E">
      <w:pPr>
        <w:pStyle w:val="LO-normal"/>
        <w:tabs>
          <w:tab w:val="left" w:pos="4536"/>
        </w:tabs>
        <w:rPr>
          <w:rFonts w:ascii="Arial" w:eastAsia="Arial" w:hAnsi="Arial" w:cs="Arial"/>
        </w:rPr>
      </w:pPr>
    </w:p>
    <w:p w14:paraId="5AF9A811" w14:textId="5BF8F2C3" w:rsidR="00CF601E" w:rsidRDefault="00CF601E" w:rsidP="00CF601E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Ao Conselho de Arquitetura e Urbanismo de Minas Gerais,</w:t>
      </w:r>
    </w:p>
    <w:p w14:paraId="36B176B5" w14:textId="77777777" w:rsidR="00CF601E" w:rsidRDefault="00CF601E" w:rsidP="00CF601E">
      <w:pPr>
        <w:pStyle w:val="LO-normal"/>
        <w:rPr>
          <w:rFonts w:ascii="Arial" w:eastAsia="Arial" w:hAnsi="Arial" w:cs="Arial"/>
        </w:rPr>
      </w:pPr>
    </w:p>
    <w:p w14:paraId="5123D21F" w14:textId="77777777" w:rsidR="00CF601E" w:rsidRDefault="00CF601E" w:rsidP="00CF601E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Assunto: Prestação de Contas</w:t>
      </w:r>
    </w:p>
    <w:p w14:paraId="6640DD54" w14:textId="77777777" w:rsidR="00CF601E" w:rsidRDefault="00CF601E" w:rsidP="00CF601E">
      <w:pPr>
        <w:pStyle w:val="LO-normal"/>
        <w:rPr>
          <w:rFonts w:ascii="Arial" w:eastAsia="Arial" w:hAnsi="Arial" w:cs="Arial"/>
        </w:rPr>
      </w:pPr>
    </w:p>
    <w:p w14:paraId="6177D933" w14:textId="16CD4B3C" w:rsidR="00CF601E" w:rsidRDefault="00CF601E" w:rsidP="00CF601E">
      <w:pPr>
        <w:pStyle w:val="LO-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(a) Proponente _______________________________________, inscrito(a) no CNPJ sob o nº ___________________________, por meio do seu representante legal, vem encaminhar a Prestação de Contas e os documentos que compõe a prestação de contas do Projeto _______________________________, referente ao Termo de Fomento/Convênio nº__________________, do Edital nº ____________________________.</w:t>
      </w:r>
    </w:p>
    <w:p w14:paraId="32E90F22" w14:textId="77777777" w:rsidR="00CF601E" w:rsidRDefault="00CF601E" w:rsidP="00CF601E">
      <w:pPr>
        <w:pStyle w:val="LO-normal"/>
        <w:spacing w:after="0" w:line="240" w:lineRule="auto"/>
        <w:jc w:val="center"/>
        <w:rPr>
          <w:rFonts w:ascii="Arial" w:eastAsia="Arial" w:hAnsi="Arial" w:cs="Arial"/>
        </w:rPr>
      </w:pPr>
    </w:p>
    <w:p w14:paraId="51A69C3A" w14:textId="77777777" w:rsidR="00CF601E" w:rsidRDefault="00CF601E" w:rsidP="00CF601E">
      <w:pPr>
        <w:pStyle w:val="LO-normal"/>
        <w:spacing w:after="0" w:line="240" w:lineRule="auto"/>
        <w:jc w:val="center"/>
        <w:rPr>
          <w:rFonts w:ascii="Arial" w:eastAsia="Arial" w:hAnsi="Arial" w:cs="Arial"/>
        </w:rPr>
      </w:pPr>
    </w:p>
    <w:p w14:paraId="2AF675C6" w14:textId="31F651A3" w:rsidR="00CF601E" w:rsidRDefault="00CF601E" w:rsidP="00CF601E">
      <w:pPr>
        <w:pStyle w:val="LO-normal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14:paraId="4C10EE57" w14:textId="6F0DB0FE" w:rsidR="00CF601E" w:rsidRDefault="00CF2B10" w:rsidP="00CF601E">
      <w:pPr>
        <w:pStyle w:val="LO-normal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Entidade</w:t>
      </w:r>
    </w:p>
    <w:p w14:paraId="40946F66" w14:textId="16705BD6" w:rsidR="00CF601E" w:rsidRDefault="00CF601E" w:rsidP="00CF601E">
      <w:pPr>
        <w:pStyle w:val="LO-normal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Legível</w:t>
      </w:r>
      <w:r w:rsidR="00CF2B10">
        <w:rPr>
          <w:rFonts w:ascii="Arial" w:eastAsia="Arial" w:hAnsi="Arial" w:cs="Arial"/>
        </w:rPr>
        <w:t xml:space="preserve"> do representante legal</w:t>
      </w:r>
    </w:p>
    <w:p w14:paraId="19827632" w14:textId="77777777" w:rsidR="00CF601E" w:rsidRDefault="00CF601E" w:rsidP="00CF601E">
      <w:pPr>
        <w:pStyle w:val="LO-normal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CNPJ nº</w:t>
      </w:r>
    </w:p>
    <w:p w14:paraId="17D4194D" w14:textId="77777777" w:rsidR="00995914" w:rsidRDefault="00995914"/>
    <w:sectPr w:rsidR="00995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1E"/>
    <w:rsid w:val="0055304E"/>
    <w:rsid w:val="00995914"/>
    <w:rsid w:val="00CF2B10"/>
    <w:rsid w:val="00CF601E"/>
    <w:rsid w:val="00D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9427"/>
  <w15:chartTrackingRefBased/>
  <w15:docId w15:val="{4237C701-A9E2-4297-B751-A7E3B666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CF601E"/>
    <w:rPr>
      <w:rFonts w:cs="Calibri"/>
      <w:kern w:val="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 de Andrade Vasconcelos</dc:creator>
  <cp:keywords/>
  <dc:description/>
  <cp:lastModifiedBy>Maria Elisa de Andrade Vasconcelos</cp:lastModifiedBy>
  <cp:revision>2</cp:revision>
  <dcterms:created xsi:type="dcterms:W3CDTF">2024-02-28T19:41:00Z</dcterms:created>
  <dcterms:modified xsi:type="dcterms:W3CDTF">2024-02-28T22:08:00Z</dcterms:modified>
</cp:coreProperties>
</file>